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1173F" w:rsidR="00061896" w:rsidRPr="005F4693" w:rsidRDefault="008A7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1C853" w:rsidR="00061896" w:rsidRPr="00E407AC" w:rsidRDefault="008A7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B85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D284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31D1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B5F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A6E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2D6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79A0" w:rsidR="00FC15B4" w:rsidRPr="00D11D17" w:rsidRDefault="008A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C50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F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E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1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A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D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8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9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CFC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250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31F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997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E9F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0A5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CD6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1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6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3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2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6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8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6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5B3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C58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134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59C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DF7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4EF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850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D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F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9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E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A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6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DC1E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2D9C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3D52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547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B73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2CF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249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1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D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F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B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4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7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C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44D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A17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74C7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6B33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C30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629" w:rsidR="009A6C64" w:rsidRPr="00C2583D" w:rsidRDefault="008A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F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9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3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2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1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3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1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CE7" w:rsidRDefault="008A7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CE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