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957A3" w:rsidR="00061896" w:rsidRPr="005F4693" w:rsidRDefault="00A80F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B905DD" w:rsidR="00061896" w:rsidRPr="00E407AC" w:rsidRDefault="00A80F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53FBB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31B5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78507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715AD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FDADA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186F5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14978" w:rsidR="00FC15B4" w:rsidRPr="00D11D17" w:rsidRDefault="00A80F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2E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1C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71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6F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65A7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B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CD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B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79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1E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74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46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3CD15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B775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54DCC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13C3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540E8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74F45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964C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F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F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6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A8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D7D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8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D6D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2491C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1A85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79A4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5D9F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1B7D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B65F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C4BA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B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E93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74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9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D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AB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B1B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ED441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8E894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0905D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F8168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B3144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7CD4C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97905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1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AF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F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43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6D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B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04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5B18B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E7211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4CADE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01D55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949F2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B1A6A" w:rsidR="009A6C64" w:rsidRPr="00C2583D" w:rsidRDefault="00A80F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2C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9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A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A7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2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56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12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9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0F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0FF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