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4051C" w:rsidR="00061896" w:rsidRPr="005F4693" w:rsidRDefault="00831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A6E33" w:rsidR="00061896" w:rsidRPr="00E407AC" w:rsidRDefault="00831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38D0" w:rsidR="00FC15B4" w:rsidRPr="00D11D17" w:rsidRDefault="008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A581" w:rsidR="00FC15B4" w:rsidRPr="00D11D17" w:rsidRDefault="008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1BA0" w:rsidR="00FC15B4" w:rsidRPr="00D11D17" w:rsidRDefault="008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A932" w:rsidR="00FC15B4" w:rsidRPr="00D11D17" w:rsidRDefault="008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2BE7" w:rsidR="00FC15B4" w:rsidRPr="00D11D17" w:rsidRDefault="008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6398" w:rsidR="00FC15B4" w:rsidRPr="00D11D17" w:rsidRDefault="008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F17" w:rsidR="00FC15B4" w:rsidRPr="00D11D17" w:rsidRDefault="0083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3C55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9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EF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6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4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2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6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A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02F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B0A8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4627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5FB4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EE96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8DA8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BFB1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A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E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8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2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8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E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2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9B9C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7009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E24C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BA4D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A1D8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9D69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F70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B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B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9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FB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9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9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F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F6C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9C7B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CF76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B1E4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44A2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631B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BFB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A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9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3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F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B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7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6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7D55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6DEF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CA3F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BE5F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9C51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822A" w:rsidR="009A6C64" w:rsidRPr="00C2583D" w:rsidRDefault="0083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C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E7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1D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5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F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9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6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1962" w:rsidRDefault="008319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9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