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0A87C" w:rsidR="00061896" w:rsidRPr="005F4693" w:rsidRDefault="00D31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41E22" w:rsidR="00061896" w:rsidRPr="00E407AC" w:rsidRDefault="00D31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0F6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5E4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8FC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FAFC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684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2A7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5F9" w:rsidR="00FC15B4" w:rsidRPr="00D11D17" w:rsidRDefault="00D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3818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1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6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8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1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4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5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D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262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DDAA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3CE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41E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6A0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01E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FB4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A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7AA7B" w:rsidR="00DE76F3" w:rsidRPr="0026478E" w:rsidRDefault="00D31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4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6BB70" w:rsidR="00DE76F3" w:rsidRPr="0026478E" w:rsidRDefault="00D31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C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B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5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835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DD2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B147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79C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7FC9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3B0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707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D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A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9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B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E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0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A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AE4E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38E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248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1212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F8A2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5A2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64CB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D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7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1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E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7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5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0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745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534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C26D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4A70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3FF7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ED7" w:rsidR="009A6C64" w:rsidRPr="00C2583D" w:rsidRDefault="00D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E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2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8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8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4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E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A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A3E" w:rsidRDefault="00D31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