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EB28D0" w:rsidR="00061896" w:rsidRPr="005F4693" w:rsidRDefault="00CD2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789CF" w:rsidR="00061896" w:rsidRPr="00E407AC" w:rsidRDefault="00CD2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72C" w:rsidR="00FC15B4" w:rsidRPr="00D11D17" w:rsidRDefault="00C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298A" w:rsidR="00FC15B4" w:rsidRPr="00D11D17" w:rsidRDefault="00C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A43" w:rsidR="00FC15B4" w:rsidRPr="00D11D17" w:rsidRDefault="00C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362D" w:rsidR="00FC15B4" w:rsidRPr="00D11D17" w:rsidRDefault="00C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2C07" w:rsidR="00FC15B4" w:rsidRPr="00D11D17" w:rsidRDefault="00C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B97" w:rsidR="00FC15B4" w:rsidRPr="00D11D17" w:rsidRDefault="00C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F931" w:rsidR="00FC15B4" w:rsidRPr="00D11D17" w:rsidRDefault="00CD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EBF1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F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7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2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A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D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5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6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1BCB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09AF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06F8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A7EA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4AA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BD10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EC0A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8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0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D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0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C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1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0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6EA5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99C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085B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A1B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44A2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572E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C853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6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8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5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D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B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B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E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36D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2677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F3E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CB03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E554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162C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CB9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1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D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2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E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F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7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F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0917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BAEF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6D6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753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3649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C0E" w:rsidR="009A6C64" w:rsidRPr="00C2583D" w:rsidRDefault="00CD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D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C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E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8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A5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8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C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5AA" w:rsidRDefault="00CD2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