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A5889" w:rsidR="00061896" w:rsidRPr="005F4693" w:rsidRDefault="00D04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4B036" w:rsidR="00061896" w:rsidRPr="00E407AC" w:rsidRDefault="00D04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DA2A" w:rsidR="00FC15B4" w:rsidRPr="00D11D17" w:rsidRDefault="00D0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BBF7" w:rsidR="00FC15B4" w:rsidRPr="00D11D17" w:rsidRDefault="00D0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C432" w:rsidR="00FC15B4" w:rsidRPr="00D11D17" w:rsidRDefault="00D0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144C" w:rsidR="00FC15B4" w:rsidRPr="00D11D17" w:rsidRDefault="00D0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1F37" w:rsidR="00FC15B4" w:rsidRPr="00D11D17" w:rsidRDefault="00D0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81F" w:rsidR="00FC15B4" w:rsidRPr="00D11D17" w:rsidRDefault="00D0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9EA4" w:rsidR="00FC15B4" w:rsidRPr="00D11D17" w:rsidRDefault="00D0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696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7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1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9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4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6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D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2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677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403C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3514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03E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D4A4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D2DC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F68F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8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A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4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D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A23B8" w:rsidR="00DE76F3" w:rsidRPr="0026478E" w:rsidRDefault="00D04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5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4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DD0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2A80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E3E1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B48F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4AAA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628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732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C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4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6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B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5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9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A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0246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0FF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572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31D9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E8F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7A4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A460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B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0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B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7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A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6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C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5230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BCDC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8E1E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FD9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88C1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C7DA" w:rsidR="009A6C64" w:rsidRPr="00C2583D" w:rsidRDefault="00D0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E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E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3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7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0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1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1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BAD" w:rsidRDefault="00D04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