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48D43" w:rsidR="00061896" w:rsidRPr="005F4693" w:rsidRDefault="00135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A555D" w:rsidR="00061896" w:rsidRPr="00E407AC" w:rsidRDefault="00135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D286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1F3B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2D9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160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FEC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593E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016" w:rsidR="00FC15B4" w:rsidRPr="00D11D17" w:rsidRDefault="001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952F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8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9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4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0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7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D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6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A223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57F6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E7B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CE0A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A5B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46CD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3559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F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7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E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E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7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8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D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F9D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342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E91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485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F1F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45C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A5BF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9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0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A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B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E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E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B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0AE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2B2F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E445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5FE7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889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BF2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7617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B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F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3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7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D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B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8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7B4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91C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EC2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C13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C11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EF9" w:rsidR="009A6C64" w:rsidRPr="00C2583D" w:rsidRDefault="001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E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2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9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3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6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E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B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24D" w:rsidRDefault="00135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