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679F4" w:rsidR="00061896" w:rsidRPr="005F4693" w:rsidRDefault="00DA37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72C5A" w:rsidR="00061896" w:rsidRPr="00E407AC" w:rsidRDefault="00DA37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31A51" w:rsidR="00FC15B4" w:rsidRPr="00D11D17" w:rsidRDefault="00D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0AD4" w:rsidR="00FC15B4" w:rsidRPr="00D11D17" w:rsidRDefault="00D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B1A4" w:rsidR="00FC15B4" w:rsidRPr="00D11D17" w:rsidRDefault="00D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DF9C" w:rsidR="00FC15B4" w:rsidRPr="00D11D17" w:rsidRDefault="00D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FCBF8" w:rsidR="00FC15B4" w:rsidRPr="00D11D17" w:rsidRDefault="00D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E40B4" w:rsidR="00FC15B4" w:rsidRPr="00D11D17" w:rsidRDefault="00D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0991" w:rsidR="00FC15B4" w:rsidRPr="00D11D17" w:rsidRDefault="00D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D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6A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3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F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3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8C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343C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3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A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5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2A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D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8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5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2B50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CE7C9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1C82F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2373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9EA18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62F8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D59C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E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4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9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9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6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4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5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7DB78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A74A0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9DC0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3918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C877C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C8B99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8D15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B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8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F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F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6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4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5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C8DB8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31657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DC9E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2645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7A4D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E4DFF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0CE96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5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D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5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6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0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2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2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84842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D1A21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3F4ED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75864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C7CFE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1411" w:rsidR="009A6C64" w:rsidRPr="00C2583D" w:rsidRDefault="00D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2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8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0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78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6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4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0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E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7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7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