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1527C" w:rsidR="00061896" w:rsidRPr="005F4693" w:rsidRDefault="00D546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CC133" w:rsidR="00061896" w:rsidRPr="00E407AC" w:rsidRDefault="00D546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800A" w:rsidR="00FC15B4" w:rsidRPr="00D11D17" w:rsidRDefault="00D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D623" w:rsidR="00FC15B4" w:rsidRPr="00D11D17" w:rsidRDefault="00D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CFF5" w:rsidR="00FC15B4" w:rsidRPr="00D11D17" w:rsidRDefault="00D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85A5" w:rsidR="00FC15B4" w:rsidRPr="00D11D17" w:rsidRDefault="00D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D334" w:rsidR="00FC15B4" w:rsidRPr="00D11D17" w:rsidRDefault="00D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E4F2" w:rsidR="00FC15B4" w:rsidRPr="00D11D17" w:rsidRDefault="00D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1C1D" w:rsidR="00FC15B4" w:rsidRPr="00D11D17" w:rsidRDefault="00D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D5CA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F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C5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F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5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5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E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1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E12C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7F26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2E68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B9AD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ACC5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211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C9AE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4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1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9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B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3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B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7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517A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F0F7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08FD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E5DF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66C7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D4D1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B2C8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0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2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E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A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C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C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D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7736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3642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A22C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D5F5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212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6420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F9A2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A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F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B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5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B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C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1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0D84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DA8F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0C03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9447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9C8E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F6E7" w:rsidR="009A6C64" w:rsidRPr="00C2583D" w:rsidRDefault="00D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7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D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D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D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9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3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E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6FB" w:rsidRDefault="00D546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