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8B1E3" w:rsidR="00061896" w:rsidRPr="005F4693" w:rsidRDefault="00133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CBC13" w:rsidR="00061896" w:rsidRPr="00E407AC" w:rsidRDefault="00133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879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182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53C8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235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0D7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7C8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872" w:rsidR="00FC15B4" w:rsidRPr="00D11D17" w:rsidRDefault="001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F389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1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7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E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B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5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E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2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E25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92E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E6F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F1E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2603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FC7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1B96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2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F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1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4D434" w:rsidR="00DE76F3" w:rsidRPr="0026478E" w:rsidRDefault="00133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4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0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C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BDB6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EBBE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02D7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DEE1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209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490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F19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6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B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4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C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9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0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8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8AF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1A1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B82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A46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888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89B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D8A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E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D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2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3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7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4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D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248B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F36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487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DCD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2D27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EAA" w:rsidR="009A6C64" w:rsidRPr="00C2583D" w:rsidRDefault="001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0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0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B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C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3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F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1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651" w:rsidRDefault="00133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