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6CEE5" w:rsidR="00061896" w:rsidRPr="005F4693" w:rsidRDefault="00E50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EC072" w:rsidR="00061896" w:rsidRPr="00E407AC" w:rsidRDefault="00E50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F53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21F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CED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ED3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A21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59E7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0DF" w:rsidR="00FC15B4" w:rsidRPr="00D11D17" w:rsidRDefault="00E5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D5E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2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E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3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D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1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2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9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56FE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C1C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E75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605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71D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6DAA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B28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D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2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C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8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0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1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9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E1F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A83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FC55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0C0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777E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C67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A4FD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7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4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1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9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C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3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4A06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7A6B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6FB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4480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F2BD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9F1D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ACE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A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D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4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B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D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4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2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67B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C6DF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0C7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A27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36B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88D" w:rsidR="009A6C64" w:rsidRPr="00C2583D" w:rsidRDefault="00E5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F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4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1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F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7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6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9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750" w:rsidRDefault="00E50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