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D55E7" w:rsidR="00061896" w:rsidRPr="005F4693" w:rsidRDefault="00104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F6756" w:rsidR="00061896" w:rsidRPr="00E407AC" w:rsidRDefault="00104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D29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A7D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4528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BBE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904C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5C5E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62D6" w:rsidR="00FC15B4" w:rsidRPr="00D11D17" w:rsidRDefault="0010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EC2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9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F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0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1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F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6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3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3B86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6693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5B6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180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D05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0F2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836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C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E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A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6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0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A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B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7ED6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AB9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9C87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7595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263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F091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D00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4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A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9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7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4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C7DE8" w:rsidR="00DE76F3" w:rsidRPr="0026478E" w:rsidRDefault="00104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4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7222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3856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B17E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F6F9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1426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F93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76EA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5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4EB3D" w:rsidR="00DE76F3" w:rsidRPr="0026478E" w:rsidRDefault="00104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6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A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2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C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6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54E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7658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DFF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1AC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56F9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025" w:rsidR="009A6C64" w:rsidRPr="00C2583D" w:rsidRDefault="0010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D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1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2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8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F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D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E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A30" w:rsidRDefault="00104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