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3AB07" w:rsidR="00061896" w:rsidRPr="005F4693" w:rsidRDefault="00D12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9E489" w:rsidR="00061896" w:rsidRPr="00E407AC" w:rsidRDefault="00D12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A1A4A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79F1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DB488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6FB37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5FCB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EEFE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19E62" w:rsidR="00FC15B4" w:rsidRPr="00D11D17" w:rsidRDefault="00D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1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5E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E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0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2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1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11735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D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1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A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C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9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B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4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65EAD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82D8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71BA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9363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69AF4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BD1E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F5BC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A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0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D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9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3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0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5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9486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9917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965E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140B7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CC35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7C43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CEF1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6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D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0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C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7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F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4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0734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C6A0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5E29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199D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E0EBE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56759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8D1E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7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6B33C" w:rsidR="00DE76F3" w:rsidRPr="0026478E" w:rsidRDefault="00D12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2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6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8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A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9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7FCF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6CA4B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550E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D4F4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06D2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ECAA" w:rsidR="009A6C64" w:rsidRPr="00C2583D" w:rsidRDefault="00D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A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B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D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F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9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C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A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2022-10-25T05:18:00.0000000Z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