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DCD9B" w:rsidR="00061896" w:rsidRPr="005F4693" w:rsidRDefault="00786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1F4F8" w:rsidR="00061896" w:rsidRPr="00E407AC" w:rsidRDefault="00786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C7DB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1B80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96B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0A4A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8665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B7EC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BCC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E3F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B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C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E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9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2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4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5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05DB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8A94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2B9C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D87C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F0B4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735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9649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E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E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C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B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E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F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2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43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5187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536F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A06D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9DD2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B2E6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5F8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1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3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B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2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B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A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4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7399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BDD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B9DD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05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B926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850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E9B5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4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23EBF" w:rsidR="00DE76F3" w:rsidRPr="0026478E" w:rsidRDefault="0078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D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2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C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F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2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CDCF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6BB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066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2239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07A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8B5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A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B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2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F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4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F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E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6B53" w:rsidRDefault="00786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5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