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43AD3" w:rsidR="00FD3806" w:rsidRPr="00A72646" w:rsidRDefault="005077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A23A4" w:rsidR="00FD3806" w:rsidRPr="002A5E6C" w:rsidRDefault="005077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BFE0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8E85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D3A9A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9AB7D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99D37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7474D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A5C8" w:rsidR="00B87ED3" w:rsidRPr="00AF0D95" w:rsidRDefault="0050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19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06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32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58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F0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6113D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6687A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8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C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A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F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0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1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6999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C4018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DDC6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BBA7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A046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03CA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ECA3" w:rsidR="00B87ED3" w:rsidRPr="00AF0D95" w:rsidRDefault="0050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F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740A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9F03A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0168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EAC9E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4F54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B122B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4BA1F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0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AB349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2811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02B8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45CE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72A63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AB02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FE9E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D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C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7D340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F9771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A640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08C3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0F98" w:rsidR="00B87ED3" w:rsidRPr="00AF0D95" w:rsidRDefault="0050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BC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9A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89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789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