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67853" w:rsidR="00FD3806" w:rsidRPr="00A72646" w:rsidRDefault="000478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29393" w:rsidR="00FD3806" w:rsidRPr="002A5E6C" w:rsidRDefault="000478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0EE18" w:rsidR="00B87ED3" w:rsidRPr="00AF0D95" w:rsidRDefault="0004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7931E" w:rsidR="00B87ED3" w:rsidRPr="00AF0D95" w:rsidRDefault="0004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7B0B7" w:rsidR="00B87ED3" w:rsidRPr="00AF0D95" w:rsidRDefault="0004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E6168" w:rsidR="00B87ED3" w:rsidRPr="00AF0D95" w:rsidRDefault="0004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5A0EA" w:rsidR="00B87ED3" w:rsidRPr="00AF0D95" w:rsidRDefault="0004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7D356" w:rsidR="00B87ED3" w:rsidRPr="00AF0D95" w:rsidRDefault="0004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99E20" w:rsidR="00B87ED3" w:rsidRPr="00AF0D95" w:rsidRDefault="00047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2D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D4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7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06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20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CD14A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C509B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3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B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0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E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5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D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2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9EA15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5E3B3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135E6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45196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8DCD1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37B5B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7572" w:rsidR="00B87ED3" w:rsidRPr="00AF0D95" w:rsidRDefault="00047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62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2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0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78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B28A3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E4B0C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E34AD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0EAD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9D357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E66C3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09463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2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B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C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0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97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6B5FB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2B982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4CEB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5D7BC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515A1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DC37F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A1A70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03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9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B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F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4971C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5A66E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CB2CA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5CF69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538A1" w:rsidR="00B87ED3" w:rsidRPr="00AF0D95" w:rsidRDefault="00047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F4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DB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A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A8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CB7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86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