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6CF49" w:rsidR="00FD3806" w:rsidRPr="00A72646" w:rsidRDefault="00AC1F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77A61" w:rsidR="00FD3806" w:rsidRPr="002A5E6C" w:rsidRDefault="00AC1F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C75F2" w:rsidR="00B87ED3" w:rsidRPr="00AF0D95" w:rsidRDefault="00AC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CAEB5" w:rsidR="00B87ED3" w:rsidRPr="00AF0D95" w:rsidRDefault="00AC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A2E6B" w:rsidR="00B87ED3" w:rsidRPr="00AF0D95" w:rsidRDefault="00AC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04395" w:rsidR="00B87ED3" w:rsidRPr="00AF0D95" w:rsidRDefault="00AC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BB07D" w:rsidR="00B87ED3" w:rsidRPr="00AF0D95" w:rsidRDefault="00AC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F5125" w:rsidR="00B87ED3" w:rsidRPr="00AF0D95" w:rsidRDefault="00AC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60F44" w:rsidR="00B87ED3" w:rsidRPr="00AF0D95" w:rsidRDefault="00AC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AE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7C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6B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38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E7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51F98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6F208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D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7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9A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E1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C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E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FCD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B6215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FA662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7FF0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AD403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3677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9808A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B680A" w:rsidR="00B87ED3" w:rsidRPr="00AF0D95" w:rsidRDefault="00AC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A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2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1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6C129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8F6D5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5B7C3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ECC1F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AC53E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D9AD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2F1FD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7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4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A4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10642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6C4CC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C0055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AC998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BCAE6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D7149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AF0B1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0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3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6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1EE4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5669E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8636B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8DAE2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A2BAA" w:rsidR="00B87ED3" w:rsidRPr="00AF0D95" w:rsidRDefault="00AC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1F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94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D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9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5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3A9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1F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