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3330F" w:rsidR="00FD3806" w:rsidRPr="00A72646" w:rsidRDefault="00D14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8D279" w:rsidR="00FD3806" w:rsidRPr="002A5E6C" w:rsidRDefault="00D14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20E20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790EB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49317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B4D94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4BC43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5D151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D8EC" w:rsidR="00B87ED3" w:rsidRPr="00AF0D95" w:rsidRDefault="00D14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9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5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0E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B6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0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C4CF5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41295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9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1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1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D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9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4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9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3A6D3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008A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4EA53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B2E1C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9F2D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B03A3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D3F75" w:rsidR="00B87ED3" w:rsidRPr="00AF0D95" w:rsidRDefault="00D14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C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85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153FC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7500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CF1A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95E39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D4915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028D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2C98F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2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4053C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0E5F0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96A08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E23FA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3A14A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BFDE4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51DDD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E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6CD9" w:rsidR="00B87ED3" w:rsidRPr="00AF0D95" w:rsidRDefault="00D14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45651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6B495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CD2E3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F5FB9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751DD" w:rsidR="00B87ED3" w:rsidRPr="00AF0D95" w:rsidRDefault="00D14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C3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B4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1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3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C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DF6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F8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