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D409D4" w:rsidR="00FD3806" w:rsidRPr="00A72646" w:rsidRDefault="00030A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25E4F" w:rsidR="00FD3806" w:rsidRPr="002A5E6C" w:rsidRDefault="00030A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68BA1" w:rsidR="00B87ED3" w:rsidRPr="00AF0D95" w:rsidRDefault="0003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28AB6" w:rsidR="00B87ED3" w:rsidRPr="00AF0D95" w:rsidRDefault="0003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FB29B" w:rsidR="00B87ED3" w:rsidRPr="00AF0D95" w:rsidRDefault="0003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5992F" w:rsidR="00B87ED3" w:rsidRPr="00AF0D95" w:rsidRDefault="0003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617F0" w:rsidR="00B87ED3" w:rsidRPr="00AF0D95" w:rsidRDefault="0003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DCCC4" w:rsidR="00B87ED3" w:rsidRPr="00AF0D95" w:rsidRDefault="0003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E24D2" w:rsidR="00B87ED3" w:rsidRPr="00AF0D95" w:rsidRDefault="0003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9F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60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36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99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69D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F01CE" w:rsidR="00B87ED3" w:rsidRPr="00AF0D95" w:rsidRDefault="0003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58AB8" w:rsidR="00B87ED3" w:rsidRPr="00AF0D95" w:rsidRDefault="0003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39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DE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00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6C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BE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51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94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9B250" w:rsidR="00B87ED3" w:rsidRPr="00AF0D95" w:rsidRDefault="0003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D693D" w:rsidR="00B87ED3" w:rsidRPr="00AF0D95" w:rsidRDefault="0003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E06D1" w:rsidR="00B87ED3" w:rsidRPr="00AF0D95" w:rsidRDefault="0003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2EDE3" w:rsidR="00B87ED3" w:rsidRPr="00AF0D95" w:rsidRDefault="0003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0C886" w:rsidR="00B87ED3" w:rsidRPr="00AF0D95" w:rsidRDefault="0003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8ED46" w:rsidR="00B87ED3" w:rsidRPr="00AF0D95" w:rsidRDefault="0003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A960F" w:rsidR="00B87ED3" w:rsidRPr="00AF0D95" w:rsidRDefault="0003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A6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B0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83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D2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97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37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6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504E8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E7DF2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D84F0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0992F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63369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BC5BE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D0856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A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25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19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1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F2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DD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5B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5CBE0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8E464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CD70E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6FE4C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402D4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5FB49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6BD1E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B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EB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30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67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D6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6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21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457B8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1E209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CD7B5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38E9E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774A2" w:rsidR="00B87ED3" w:rsidRPr="00AF0D95" w:rsidRDefault="0003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01A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2C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5D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93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1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32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3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3D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0E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8A60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A6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2FB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