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AF734" w:rsidR="00FD3806" w:rsidRPr="00A72646" w:rsidRDefault="00C30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1ABB60" w:rsidR="00FD3806" w:rsidRPr="002A5E6C" w:rsidRDefault="00C30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D6C19" w:rsidR="00B87ED3" w:rsidRPr="00AF0D95" w:rsidRDefault="00C3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35492" w:rsidR="00B87ED3" w:rsidRPr="00AF0D95" w:rsidRDefault="00C3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9D242" w:rsidR="00B87ED3" w:rsidRPr="00AF0D95" w:rsidRDefault="00C3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25989" w:rsidR="00B87ED3" w:rsidRPr="00AF0D95" w:rsidRDefault="00C3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7A75C" w:rsidR="00B87ED3" w:rsidRPr="00AF0D95" w:rsidRDefault="00C3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3E8A2" w:rsidR="00B87ED3" w:rsidRPr="00AF0D95" w:rsidRDefault="00C3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357D8" w:rsidR="00B87ED3" w:rsidRPr="00AF0D95" w:rsidRDefault="00C3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A6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F7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0A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9D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3D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CC94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921CE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9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1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BD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6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3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4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9E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18FD8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A202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05C20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47B85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106F6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0CEBF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8CEC4" w:rsidR="00B87ED3" w:rsidRPr="00AF0D95" w:rsidRDefault="00C3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3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D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3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0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3A69D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48566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8E3C4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41303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8D439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B62FE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C8277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B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6B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6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4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9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5E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F2E98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98772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EFDD2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872D4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AF0FA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1115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BFA30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B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E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1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A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5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9B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F2B72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75826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3370D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EFF14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72ACD" w:rsidR="00B87ED3" w:rsidRPr="00AF0D95" w:rsidRDefault="00C3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DE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13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1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9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1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5FCF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D8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