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061976" w:rsidR="00FD3806" w:rsidRPr="00A72646" w:rsidRDefault="006675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1A85E" w:rsidR="00FD3806" w:rsidRPr="002A5E6C" w:rsidRDefault="006675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07CCA" w:rsidR="00B87ED3" w:rsidRPr="00AF0D95" w:rsidRDefault="0066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BB1CF" w:rsidR="00B87ED3" w:rsidRPr="00AF0D95" w:rsidRDefault="0066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CCAB7" w:rsidR="00B87ED3" w:rsidRPr="00AF0D95" w:rsidRDefault="0066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4EB98" w:rsidR="00B87ED3" w:rsidRPr="00AF0D95" w:rsidRDefault="0066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AECCB" w:rsidR="00B87ED3" w:rsidRPr="00AF0D95" w:rsidRDefault="0066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5E894" w:rsidR="00B87ED3" w:rsidRPr="00AF0D95" w:rsidRDefault="0066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682CE" w:rsidR="00B87ED3" w:rsidRPr="00AF0D95" w:rsidRDefault="0066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BA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3D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DF6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4C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67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33638" w:rsidR="00B87ED3" w:rsidRPr="00AF0D95" w:rsidRDefault="0066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BE454" w:rsidR="00B87ED3" w:rsidRPr="00AF0D95" w:rsidRDefault="0066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1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6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F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4E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29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3C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4D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97419" w:rsidR="00B87ED3" w:rsidRPr="00AF0D95" w:rsidRDefault="0066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4B0EF" w:rsidR="00B87ED3" w:rsidRPr="00AF0D95" w:rsidRDefault="0066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12731" w:rsidR="00B87ED3" w:rsidRPr="00AF0D95" w:rsidRDefault="0066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0750B" w:rsidR="00B87ED3" w:rsidRPr="00AF0D95" w:rsidRDefault="0066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4B1C2" w:rsidR="00B87ED3" w:rsidRPr="00AF0D95" w:rsidRDefault="0066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EB422" w:rsidR="00B87ED3" w:rsidRPr="00AF0D95" w:rsidRDefault="0066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A61AB" w:rsidR="00B87ED3" w:rsidRPr="00AF0D95" w:rsidRDefault="0066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4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6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6F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42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15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18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F8E7B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33327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405C2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AA03C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D26A3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070B9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DD588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9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0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DB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1F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1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5A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1370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FFC5A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2F967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426C9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2E503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FDCD2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D170C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6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0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9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F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9CA32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D3A01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DB971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6E898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8EE1F" w:rsidR="00B87ED3" w:rsidRPr="00AF0D95" w:rsidRDefault="0066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28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07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F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FF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3D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4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2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91C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73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5A2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