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6E470" w:rsidR="00FD3806" w:rsidRPr="00A72646" w:rsidRDefault="00230A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B003A" w:rsidR="00FD3806" w:rsidRPr="002A5E6C" w:rsidRDefault="00230A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1322D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E38B6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F2D70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5DE43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FAEF2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BD4D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EBDC3" w:rsidR="00B87ED3" w:rsidRPr="00AF0D95" w:rsidRDefault="00230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66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6D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A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09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81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19701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FC48C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B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0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D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7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D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AD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0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90298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B386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2E60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23BE5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4A3AA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C02E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A3A66" w:rsidR="00B87ED3" w:rsidRPr="00AF0D95" w:rsidRDefault="00230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C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3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157B2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72D2E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D31BA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37AEC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12649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53BF6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18B3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7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6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5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8F19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6E1E1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34C8F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BF272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1C232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06C9E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53B7F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D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3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CBB1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1B9B8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A49AB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BBE2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97968" w:rsidR="00B87ED3" w:rsidRPr="00AF0D95" w:rsidRDefault="00230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F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2A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7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D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5B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AD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