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C529D" w:rsidR="00FD3806" w:rsidRPr="00A72646" w:rsidRDefault="008A0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AB374" w:rsidR="00FD3806" w:rsidRPr="002A5E6C" w:rsidRDefault="008A0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68DA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2A294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B545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0F85D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8D164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F586D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FA433" w:rsidR="00B87ED3" w:rsidRPr="00AF0D95" w:rsidRDefault="008A0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A2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CA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2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0E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D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75330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F8FE6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1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0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4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F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3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2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3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F1388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7EA14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90CB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93E1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BF747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FFF9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9CCE2" w:rsidR="00B87ED3" w:rsidRPr="00AF0D95" w:rsidRDefault="008A0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A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D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E35DA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6CB6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8AA70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4288A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9D41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58359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09D8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8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49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6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431B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E1C22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3FE6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93EB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D1DA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694AE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BC4E3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F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2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E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7BFF4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979D5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1F6B6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8F17C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A037F" w:rsidR="00B87ED3" w:rsidRPr="00AF0D95" w:rsidRDefault="008A0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E6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B9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3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7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4C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1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4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00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AB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