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CA144" w:rsidR="00FD3806" w:rsidRPr="00A72646" w:rsidRDefault="009847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E3103" w:rsidR="00FD3806" w:rsidRPr="002A5E6C" w:rsidRDefault="009847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6FF3B" w:rsidR="00B87ED3" w:rsidRPr="00AF0D95" w:rsidRDefault="00984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ABFA6" w:rsidR="00B87ED3" w:rsidRPr="00AF0D95" w:rsidRDefault="00984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765A7" w:rsidR="00B87ED3" w:rsidRPr="00AF0D95" w:rsidRDefault="00984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76F38" w:rsidR="00B87ED3" w:rsidRPr="00AF0D95" w:rsidRDefault="00984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97207" w:rsidR="00B87ED3" w:rsidRPr="00AF0D95" w:rsidRDefault="00984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3D8B7" w:rsidR="00B87ED3" w:rsidRPr="00AF0D95" w:rsidRDefault="00984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DCFAC" w:rsidR="00B87ED3" w:rsidRPr="00AF0D95" w:rsidRDefault="009847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39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C3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C3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D7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5E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F4CB6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FAE9A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F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2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5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A2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5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EC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1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1D1B3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B9838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CBA2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55C42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5CAE8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1BEDC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6CBDE" w:rsidR="00B87ED3" w:rsidRPr="00AF0D95" w:rsidRDefault="009847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A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8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1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6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0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C4F44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89566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DACA8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03BBC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9E5B1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1F790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122D7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32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26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438C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FD09D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B7A42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1BB56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2C662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908B1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12BA1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13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C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9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37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E9929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3CD22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5C2AD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6690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77309" w:rsidR="00B87ED3" w:rsidRPr="00AF0D95" w:rsidRDefault="009847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D1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97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6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8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E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A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A8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7C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