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57F84" w:rsidR="00FD3806" w:rsidRPr="00A72646" w:rsidRDefault="00BD74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B635A" w:rsidR="00FD3806" w:rsidRPr="002A5E6C" w:rsidRDefault="00BD74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D1778" w:rsidR="00B87ED3" w:rsidRPr="00AF0D95" w:rsidRDefault="00BD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6A3BD" w:rsidR="00B87ED3" w:rsidRPr="00AF0D95" w:rsidRDefault="00BD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C862D" w:rsidR="00B87ED3" w:rsidRPr="00AF0D95" w:rsidRDefault="00BD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AD594" w:rsidR="00B87ED3" w:rsidRPr="00AF0D95" w:rsidRDefault="00BD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7C16F" w:rsidR="00B87ED3" w:rsidRPr="00AF0D95" w:rsidRDefault="00BD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FC597" w:rsidR="00B87ED3" w:rsidRPr="00AF0D95" w:rsidRDefault="00BD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12A57" w:rsidR="00B87ED3" w:rsidRPr="00AF0D95" w:rsidRDefault="00BD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9B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59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5E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10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BE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6092A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709F3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8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F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C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0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06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A4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78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0F199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A36F4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55FD2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B1B3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D49BE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F5B27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CD03D" w:rsidR="00B87ED3" w:rsidRPr="00AF0D95" w:rsidRDefault="00BD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1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A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F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2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8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5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53998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43E5F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AC3FE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1A4FE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151E9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78A83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CFD9C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7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3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0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A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1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CD195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261CC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72E8A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F98AD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0180C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D5BF6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C8202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1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1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E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D20A" w:rsidR="00B87ED3" w:rsidRPr="00AF0D95" w:rsidRDefault="00BD74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DB9D6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493A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FEA92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D5738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A7442" w:rsidR="00B87ED3" w:rsidRPr="00AF0D95" w:rsidRDefault="00BD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1A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B2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2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1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69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E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AC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5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21C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747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