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ACD00" w:rsidR="00FD3806" w:rsidRPr="00A72646" w:rsidRDefault="00A669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711FB" w:rsidR="00FD3806" w:rsidRPr="002A5E6C" w:rsidRDefault="00A669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A4156" w:rsidR="00B87ED3" w:rsidRPr="00AF0D95" w:rsidRDefault="00A66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81FC" w:rsidR="00B87ED3" w:rsidRPr="00AF0D95" w:rsidRDefault="00A66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AA3A7" w:rsidR="00B87ED3" w:rsidRPr="00AF0D95" w:rsidRDefault="00A66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13A01" w:rsidR="00B87ED3" w:rsidRPr="00AF0D95" w:rsidRDefault="00A66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E64C1" w:rsidR="00B87ED3" w:rsidRPr="00AF0D95" w:rsidRDefault="00A66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59975" w:rsidR="00B87ED3" w:rsidRPr="00AF0D95" w:rsidRDefault="00A66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F6794" w:rsidR="00B87ED3" w:rsidRPr="00AF0D95" w:rsidRDefault="00A669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75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D7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28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8B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8D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CDB58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20EAD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C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5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A2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8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0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B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05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7B50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65E6E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66D97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96350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821B6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EB283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162B0" w:rsidR="00B87ED3" w:rsidRPr="00AF0D95" w:rsidRDefault="00A669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4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18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6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C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1F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D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04043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D3388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769B8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50C24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B5AA1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FAF1D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200CE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3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5B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9D3AE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C5BDB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6E71D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0C30F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0C936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CD16F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85C3D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5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D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1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4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5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6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825E9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1042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F0EF2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2334D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6DF81" w:rsidR="00B87ED3" w:rsidRPr="00AF0D95" w:rsidRDefault="00A669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9B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32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3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2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6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2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A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22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A86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9A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