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71CA5" w:rsidR="00FD3806" w:rsidRPr="00A72646" w:rsidRDefault="00C02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C65A9" w:rsidR="00FD3806" w:rsidRPr="002A5E6C" w:rsidRDefault="00C02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9A415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0BDB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645AA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2B0C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4D518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5664F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8C12" w:rsidR="00B87ED3" w:rsidRPr="00AF0D95" w:rsidRDefault="00C02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2C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B2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9A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5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85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38A2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A032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B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5D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4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C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9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7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5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6B85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0E295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5221E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27BC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6CBA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B227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B1F4E" w:rsidR="00B87ED3" w:rsidRPr="00AF0D95" w:rsidRDefault="00C02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C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7916C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B3D7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8712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8AEA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9089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9C15A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C463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8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0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2BE5A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555FC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7947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2B7A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4EF5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B6B04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865DB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4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39B60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4D39E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EC18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5241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C5C75" w:rsidR="00B87ED3" w:rsidRPr="00AF0D95" w:rsidRDefault="00C02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8D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33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0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0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5F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BAD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B9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