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6CC09F" w:rsidR="00FD3806" w:rsidRPr="00A72646" w:rsidRDefault="00E81E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8C4B2" w:rsidR="00FD3806" w:rsidRPr="002A5E6C" w:rsidRDefault="00E81E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41E0B" w:rsidR="00B87ED3" w:rsidRPr="00AF0D95" w:rsidRDefault="00E81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DE99B" w:rsidR="00B87ED3" w:rsidRPr="00AF0D95" w:rsidRDefault="00E81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BCC14" w:rsidR="00B87ED3" w:rsidRPr="00AF0D95" w:rsidRDefault="00E81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D684F" w:rsidR="00B87ED3" w:rsidRPr="00AF0D95" w:rsidRDefault="00E81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84DB8" w:rsidR="00B87ED3" w:rsidRPr="00AF0D95" w:rsidRDefault="00E81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CD61C" w:rsidR="00B87ED3" w:rsidRPr="00AF0D95" w:rsidRDefault="00E81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0478B" w:rsidR="00B87ED3" w:rsidRPr="00AF0D95" w:rsidRDefault="00E81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65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08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3E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95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D0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350EB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610EC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2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F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D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F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6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1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16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51647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D70FF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5114D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91857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DD720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2B338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9E5A4" w:rsidR="00B87ED3" w:rsidRPr="00AF0D95" w:rsidRDefault="00E81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4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8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8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0CC35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8814C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A3014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F4CA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D9AD4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E115E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D231B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3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EE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9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F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C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6A858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76148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576D4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8E0D8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481D3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EA9D2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615F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51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B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6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5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84C76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F2E8D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32E2F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BB662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1F138" w:rsidR="00B87ED3" w:rsidRPr="00AF0D95" w:rsidRDefault="00E81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48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04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A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0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0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2A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41A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EF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2020-02-05T10:48:00.0000000Z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