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D8D4A" w:rsidR="00FD3806" w:rsidRPr="00A72646" w:rsidRDefault="000D03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7B25DF" w:rsidR="00FD3806" w:rsidRPr="002A5E6C" w:rsidRDefault="000D03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495FA" w:rsidR="00B87ED3" w:rsidRPr="00AF0D95" w:rsidRDefault="000D0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8353A" w:rsidR="00B87ED3" w:rsidRPr="00AF0D95" w:rsidRDefault="000D0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2591E" w:rsidR="00B87ED3" w:rsidRPr="00AF0D95" w:rsidRDefault="000D0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1929A" w:rsidR="00B87ED3" w:rsidRPr="00AF0D95" w:rsidRDefault="000D0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6491F" w:rsidR="00B87ED3" w:rsidRPr="00AF0D95" w:rsidRDefault="000D0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E4A36" w:rsidR="00B87ED3" w:rsidRPr="00AF0D95" w:rsidRDefault="000D0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5D187" w:rsidR="00B87ED3" w:rsidRPr="00AF0D95" w:rsidRDefault="000D0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23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81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3D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4C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36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1AA5E" w:rsidR="00B87ED3" w:rsidRPr="00AF0D95" w:rsidRDefault="000D0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64EAC" w:rsidR="00B87ED3" w:rsidRPr="00AF0D95" w:rsidRDefault="000D0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45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5A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7B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C5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3C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18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4DF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E23D7" w:rsidR="00B87ED3" w:rsidRPr="00AF0D95" w:rsidRDefault="000D0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C8BE9" w:rsidR="00B87ED3" w:rsidRPr="00AF0D95" w:rsidRDefault="000D0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D1F01" w:rsidR="00B87ED3" w:rsidRPr="00AF0D95" w:rsidRDefault="000D0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EC88D" w:rsidR="00B87ED3" w:rsidRPr="00AF0D95" w:rsidRDefault="000D0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E02D7" w:rsidR="00B87ED3" w:rsidRPr="00AF0D95" w:rsidRDefault="000D0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F79BA" w:rsidR="00B87ED3" w:rsidRPr="00AF0D95" w:rsidRDefault="000D0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EAE8F" w:rsidR="00B87ED3" w:rsidRPr="00AF0D95" w:rsidRDefault="000D0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1E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05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B2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0A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FA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A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B9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C42B1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A831B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3AC6E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402DD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BFA2B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56ED7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06BCC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74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47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AA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E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90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9F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3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B1737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F3589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A4722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1214A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8DE49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EB248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DF5E3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6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59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7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6F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46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A3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EF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90625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18E52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D1AB0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3EC75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6A77E" w:rsidR="00B87ED3" w:rsidRPr="00AF0D95" w:rsidRDefault="000D0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A5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7B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DA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D9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5D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34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48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96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0C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550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3C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17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2020-02-05T10:48:00.0000000Z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