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6BFF8" w:rsidR="00FD3806" w:rsidRPr="00A72646" w:rsidRDefault="00C60A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DC061" w:rsidR="00FD3806" w:rsidRPr="002A5E6C" w:rsidRDefault="00C60A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6AD59" w:rsidR="00B87ED3" w:rsidRPr="00AF0D95" w:rsidRDefault="00C60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D76FE" w:rsidR="00B87ED3" w:rsidRPr="00AF0D95" w:rsidRDefault="00C60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A56EB" w:rsidR="00B87ED3" w:rsidRPr="00AF0D95" w:rsidRDefault="00C60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9C6D3" w:rsidR="00B87ED3" w:rsidRPr="00AF0D95" w:rsidRDefault="00C60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7F950" w:rsidR="00B87ED3" w:rsidRPr="00AF0D95" w:rsidRDefault="00C60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55478" w:rsidR="00B87ED3" w:rsidRPr="00AF0D95" w:rsidRDefault="00C60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B7813" w:rsidR="00B87ED3" w:rsidRPr="00AF0D95" w:rsidRDefault="00C60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F3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05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20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8E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96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E5FFE" w:rsidR="00B87ED3" w:rsidRPr="00AF0D95" w:rsidRDefault="00C60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F98B7" w:rsidR="00B87ED3" w:rsidRPr="00AF0D95" w:rsidRDefault="00C60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8F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7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8D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A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0D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8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26B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08427" w:rsidR="00B87ED3" w:rsidRPr="00AF0D95" w:rsidRDefault="00C60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6D3EF" w:rsidR="00B87ED3" w:rsidRPr="00AF0D95" w:rsidRDefault="00C60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E93BB" w:rsidR="00B87ED3" w:rsidRPr="00AF0D95" w:rsidRDefault="00C60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C6727" w:rsidR="00B87ED3" w:rsidRPr="00AF0D95" w:rsidRDefault="00C60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8627B" w:rsidR="00B87ED3" w:rsidRPr="00AF0D95" w:rsidRDefault="00C60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6231A" w:rsidR="00B87ED3" w:rsidRPr="00AF0D95" w:rsidRDefault="00C60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DB42A" w:rsidR="00B87ED3" w:rsidRPr="00AF0D95" w:rsidRDefault="00C60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D5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63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2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C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6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4E83" w:rsidR="00B87ED3" w:rsidRPr="00AF0D95" w:rsidRDefault="00C60A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0FC72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8C456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0D882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7BCDF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43A26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291E2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81964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6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0F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EB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56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35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C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A730E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FD81D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3A8E9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E1278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E6E48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C7456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8FA7F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9B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7F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EB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DC0D3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F5576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E364C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F9AB2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E31AF" w:rsidR="00B87ED3" w:rsidRPr="00AF0D95" w:rsidRDefault="00C60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34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7F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1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6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5F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E6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4D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6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B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A1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