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E1B72" w:rsidR="00FD3806" w:rsidRPr="00A72646" w:rsidRDefault="004D39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42059" w:rsidR="00FD3806" w:rsidRPr="002A5E6C" w:rsidRDefault="004D39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CCF2E" w:rsidR="00B87ED3" w:rsidRPr="00AF0D95" w:rsidRDefault="004D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A0D08" w:rsidR="00B87ED3" w:rsidRPr="00AF0D95" w:rsidRDefault="004D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4DCD1" w:rsidR="00B87ED3" w:rsidRPr="00AF0D95" w:rsidRDefault="004D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F8ABA" w:rsidR="00B87ED3" w:rsidRPr="00AF0D95" w:rsidRDefault="004D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28FE3" w:rsidR="00B87ED3" w:rsidRPr="00AF0D95" w:rsidRDefault="004D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2E0EE" w:rsidR="00B87ED3" w:rsidRPr="00AF0D95" w:rsidRDefault="004D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D6AD9" w:rsidR="00B87ED3" w:rsidRPr="00AF0D95" w:rsidRDefault="004D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C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3B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75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C7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4C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C1C29" w:rsidR="00B87ED3" w:rsidRPr="00AF0D95" w:rsidRDefault="004D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35884" w:rsidR="00B87ED3" w:rsidRPr="00AF0D95" w:rsidRDefault="004D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8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84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A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97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A9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2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9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1B342" w:rsidR="00B87ED3" w:rsidRPr="00AF0D95" w:rsidRDefault="004D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FAFED" w:rsidR="00B87ED3" w:rsidRPr="00AF0D95" w:rsidRDefault="004D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F5209" w:rsidR="00B87ED3" w:rsidRPr="00AF0D95" w:rsidRDefault="004D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31A64" w:rsidR="00B87ED3" w:rsidRPr="00AF0D95" w:rsidRDefault="004D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BD04D" w:rsidR="00B87ED3" w:rsidRPr="00AF0D95" w:rsidRDefault="004D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ABCD" w:rsidR="00B87ED3" w:rsidRPr="00AF0D95" w:rsidRDefault="004D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CB2DD" w:rsidR="00B87ED3" w:rsidRPr="00AF0D95" w:rsidRDefault="004D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6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CF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AD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8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D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9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1792B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9F87D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A1290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041FD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61720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7AA90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FD507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25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ED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6D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7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3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C4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1A853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B19C1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685A7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1C8F9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E80BB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43B3D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D060B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20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7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1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C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847CE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DAB1B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D402D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2006F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B1097" w:rsidR="00B87ED3" w:rsidRPr="00AF0D95" w:rsidRDefault="004D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AE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8F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7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D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7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E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C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1BE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96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