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8E180" w:rsidR="00FD3806" w:rsidRPr="00A72646" w:rsidRDefault="002E39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5ABF0" w:rsidR="00FD3806" w:rsidRPr="002A5E6C" w:rsidRDefault="002E39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902C8" w:rsidR="00B87ED3" w:rsidRPr="00AF0D95" w:rsidRDefault="002E3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B937F" w:rsidR="00B87ED3" w:rsidRPr="00AF0D95" w:rsidRDefault="002E3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AC15D" w:rsidR="00B87ED3" w:rsidRPr="00AF0D95" w:rsidRDefault="002E3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EA036" w:rsidR="00B87ED3" w:rsidRPr="00AF0D95" w:rsidRDefault="002E3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FCCD4" w:rsidR="00B87ED3" w:rsidRPr="00AF0D95" w:rsidRDefault="002E3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6C961" w:rsidR="00B87ED3" w:rsidRPr="00AF0D95" w:rsidRDefault="002E3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1D925" w:rsidR="00B87ED3" w:rsidRPr="00AF0D95" w:rsidRDefault="002E3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FD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A8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6D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C8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69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68AFB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4B579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E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9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9D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6D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4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A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9B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4D85C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AAF10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2C9E6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A5E9D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BC76C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539AB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71B5D" w:rsidR="00B87ED3" w:rsidRPr="00AF0D95" w:rsidRDefault="002E3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C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2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1C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743FC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C2889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9C603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8071D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84263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53A34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FBE8D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D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B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6C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E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DD698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6C3D1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3F4F0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F2629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9667D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CBB2D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4E1A7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84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B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C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C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99D56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088D0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ACECF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89D2D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005D8" w:rsidR="00B87ED3" w:rsidRPr="00AF0D95" w:rsidRDefault="002E3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F7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C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D9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8A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B17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9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