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EC464" w:rsidR="00FD3806" w:rsidRPr="00A72646" w:rsidRDefault="00200B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C94CE8" w:rsidR="00FD3806" w:rsidRPr="002A5E6C" w:rsidRDefault="00200B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32265" w:rsidR="00B87ED3" w:rsidRPr="00AF0D95" w:rsidRDefault="0020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0F2A2" w:rsidR="00B87ED3" w:rsidRPr="00AF0D95" w:rsidRDefault="0020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469D4" w:rsidR="00B87ED3" w:rsidRPr="00AF0D95" w:rsidRDefault="0020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BCE09" w:rsidR="00B87ED3" w:rsidRPr="00AF0D95" w:rsidRDefault="0020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BE33B" w:rsidR="00B87ED3" w:rsidRPr="00AF0D95" w:rsidRDefault="0020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B5FC8" w:rsidR="00B87ED3" w:rsidRPr="00AF0D95" w:rsidRDefault="0020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BA303" w:rsidR="00B87ED3" w:rsidRPr="00AF0D95" w:rsidRDefault="0020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10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DA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5D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3E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5D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7B60E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7BC2A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47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A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7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1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C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1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52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B8675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DF4C2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9226C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4456C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4CDF3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5420E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3CC06" w:rsidR="00B87ED3" w:rsidRPr="00AF0D95" w:rsidRDefault="0020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A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4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D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6D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87926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4E312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9BE5B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E80DF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F6FE6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11D7D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12DB8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1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A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8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3A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8FC43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7675F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DDB6E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90E63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3A5D8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106DA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B26C0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25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E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0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8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38C61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2873B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F06F9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0A548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FFAB4" w:rsidR="00B87ED3" w:rsidRPr="00AF0D95" w:rsidRDefault="0020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F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57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A9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18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A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6F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3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1F03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B8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