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81DF4" w:rsidR="00FD3806" w:rsidRPr="00A72646" w:rsidRDefault="006D3D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2BEF9" w:rsidR="00FD3806" w:rsidRPr="002A5E6C" w:rsidRDefault="006D3D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5FB28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68672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BF17D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1D272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4E86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4A5A5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82C6A" w:rsidR="00B87ED3" w:rsidRPr="00AF0D95" w:rsidRDefault="006D3D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D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FA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93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A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04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1D75D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08CBD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4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A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68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9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5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E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3F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AB7C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448C5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1BF2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6E1C1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F2B35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311BF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0D98" w:rsidR="00B87ED3" w:rsidRPr="00AF0D95" w:rsidRDefault="006D3D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23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44FF5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9FF2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79D80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6557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F684B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A192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47444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D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C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4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D5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C08CE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CAA35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01E2C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D82C2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3D95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8A69D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F2C1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8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1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C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C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63478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42442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B3C5B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6DDBD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8C0B" w:rsidR="00B87ED3" w:rsidRPr="00AF0D95" w:rsidRDefault="006D3D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24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1C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7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3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5AC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D8F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