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6341F" w:rsidR="00FD3806" w:rsidRPr="00A72646" w:rsidRDefault="00603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12B42" w:rsidR="00FD3806" w:rsidRPr="002A5E6C" w:rsidRDefault="00603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A9E24" w:rsidR="00B87ED3" w:rsidRPr="00AF0D95" w:rsidRDefault="00603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F7EEC" w:rsidR="00B87ED3" w:rsidRPr="00AF0D95" w:rsidRDefault="00603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3F725" w:rsidR="00B87ED3" w:rsidRPr="00AF0D95" w:rsidRDefault="00603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906D5" w:rsidR="00B87ED3" w:rsidRPr="00AF0D95" w:rsidRDefault="00603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9677A" w:rsidR="00B87ED3" w:rsidRPr="00AF0D95" w:rsidRDefault="00603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E8BD1" w:rsidR="00B87ED3" w:rsidRPr="00AF0D95" w:rsidRDefault="00603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71B48" w:rsidR="00B87ED3" w:rsidRPr="00AF0D95" w:rsidRDefault="00603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A4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90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0C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3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77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FAF06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AAB73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4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C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97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A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A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A3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18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37761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DBFA4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CB956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F9AA6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7A557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82F96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97A19" w:rsidR="00B87ED3" w:rsidRPr="00AF0D95" w:rsidRDefault="00603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C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7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B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5FF7" w:rsidR="00B87ED3" w:rsidRPr="00AF0D95" w:rsidRDefault="00603F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E6936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81B0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29EC3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7FDA7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FFBAC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43A9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C650E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1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B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9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71F38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0CC7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D8B9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FCC1A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552A1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E2000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EAA98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B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E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9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33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9FE0A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0D7DE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D050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8C2D4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BB7A1" w:rsidR="00B87ED3" w:rsidRPr="00AF0D95" w:rsidRDefault="00603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A7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1C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A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3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6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D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1C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FE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