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72FE7" w:rsidR="00FD3806" w:rsidRPr="00A72646" w:rsidRDefault="005D40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6B5E2" w:rsidR="00FD3806" w:rsidRPr="002A5E6C" w:rsidRDefault="005D40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08B8" w:rsidR="00B87ED3" w:rsidRPr="00AF0D95" w:rsidRDefault="005D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5BBCA" w:rsidR="00B87ED3" w:rsidRPr="00AF0D95" w:rsidRDefault="005D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375B" w:rsidR="00B87ED3" w:rsidRPr="00AF0D95" w:rsidRDefault="005D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C8517" w:rsidR="00B87ED3" w:rsidRPr="00AF0D95" w:rsidRDefault="005D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9B38" w:rsidR="00B87ED3" w:rsidRPr="00AF0D95" w:rsidRDefault="005D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B1C04" w:rsidR="00B87ED3" w:rsidRPr="00AF0D95" w:rsidRDefault="005D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0DDF" w:rsidR="00B87ED3" w:rsidRPr="00AF0D95" w:rsidRDefault="005D4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6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24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68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92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F6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FE6E7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8905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9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4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C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2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9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2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7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9A54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528D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7BA5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B8E0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B221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2F11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A5A3" w:rsidR="00B87ED3" w:rsidRPr="00AF0D95" w:rsidRDefault="005D4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6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1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B33EE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DCEAC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7E99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976C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0192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FDA66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694E8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6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7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03B51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14493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FB717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E8AD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8C9AE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F5C11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83AF8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0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7443D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1366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149C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7D2C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EAD35" w:rsidR="00B87ED3" w:rsidRPr="00AF0D95" w:rsidRDefault="005D4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FE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3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9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0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16D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01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