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9D8D0" w:rsidR="00FD3806" w:rsidRPr="00A72646" w:rsidRDefault="005A1D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E8354" w:rsidR="00FD3806" w:rsidRPr="002A5E6C" w:rsidRDefault="005A1D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D0D12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85B46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0F564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7E2E4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C3DED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B157D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432AD" w:rsidR="00B87ED3" w:rsidRPr="00AF0D95" w:rsidRDefault="005A1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9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3B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E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1F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86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E2E4A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FFE0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B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0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6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2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D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7DB99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F655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EC18A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6DEE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F8EC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64849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72048" w:rsidR="00B87ED3" w:rsidRPr="00AF0D95" w:rsidRDefault="005A1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5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207FD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A9D06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EEC7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F3270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7FB35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D74D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FF531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3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6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3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2911B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7CF0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E9FC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F44B2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CC97E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EFD93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F3AC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5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B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1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15A5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00BC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ABE5C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923C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22FE" w:rsidR="00B87ED3" w:rsidRPr="00AF0D95" w:rsidRDefault="005A1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9B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F3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0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FA7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D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