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01DB7" w:rsidR="00FD3806" w:rsidRPr="00A72646" w:rsidRDefault="000D6A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BFF9F" w:rsidR="00FD3806" w:rsidRPr="002A5E6C" w:rsidRDefault="000D6A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735D2" w:rsidR="00B87ED3" w:rsidRPr="00AF0D95" w:rsidRDefault="000D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D1C1E" w:rsidR="00B87ED3" w:rsidRPr="00AF0D95" w:rsidRDefault="000D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177D1" w:rsidR="00B87ED3" w:rsidRPr="00AF0D95" w:rsidRDefault="000D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BD847" w:rsidR="00B87ED3" w:rsidRPr="00AF0D95" w:rsidRDefault="000D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E57C5" w:rsidR="00B87ED3" w:rsidRPr="00AF0D95" w:rsidRDefault="000D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33C90" w:rsidR="00B87ED3" w:rsidRPr="00AF0D95" w:rsidRDefault="000D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0DAC4" w:rsidR="00B87ED3" w:rsidRPr="00AF0D95" w:rsidRDefault="000D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0E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59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C0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DD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DE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56D6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08DA2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E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2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70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5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7F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F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31A1" w:rsidR="00B87ED3" w:rsidRPr="00AF0D95" w:rsidRDefault="000D6A5F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6FCC2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D6B1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09337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99D03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53607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FA4F5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F6B78" w:rsidR="00B87ED3" w:rsidRPr="00AF0D95" w:rsidRDefault="000D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913C" w:rsidR="00B87ED3" w:rsidRPr="00AF0D95" w:rsidRDefault="000D6A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C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A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2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C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56AFC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1A354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0C29D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42905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F6E76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ED2CE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E66C8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6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B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A7C8" w:rsidR="00B87ED3" w:rsidRPr="00AF0D95" w:rsidRDefault="000D6A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6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9E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0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0EBEB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A01C9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D5C04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6F859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8BD1D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20F49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2B54C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6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14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1E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01A90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198E7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2F523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656C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2DA12" w:rsidR="00B87ED3" w:rsidRPr="00AF0D95" w:rsidRDefault="000D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7B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A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C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D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D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C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49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352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A5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