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AFB23" w:rsidR="00FD3806" w:rsidRPr="00A72646" w:rsidRDefault="00A964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091744" w:rsidR="00FD3806" w:rsidRPr="002A5E6C" w:rsidRDefault="00A964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669BD" w:rsidR="00B87ED3" w:rsidRPr="00AF0D95" w:rsidRDefault="00A96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F2FE8" w:rsidR="00B87ED3" w:rsidRPr="00AF0D95" w:rsidRDefault="00A96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82A79" w:rsidR="00B87ED3" w:rsidRPr="00AF0D95" w:rsidRDefault="00A96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98CC8" w:rsidR="00B87ED3" w:rsidRPr="00AF0D95" w:rsidRDefault="00A96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99054" w:rsidR="00B87ED3" w:rsidRPr="00AF0D95" w:rsidRDefault="00A96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9B45" w:rsidR="00B87ED3" w:rsidRPr="00AF0D95" w:rsidRDefault="00A96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DB8F5" w:rsidR="00B87ED3" w:rsidRPr="00AF0D95" w:rsidRDefault="00A96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11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20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CA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CF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1F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78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F64D0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B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0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9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06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9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D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B6A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1450A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4D81B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5077F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2DDD4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2C33A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86ABC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6AEDA" w:rsidR="00B87ED3" w:rsidRPr="00AF0D95" w:rsidRDefault="00A96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6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50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9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A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79C4E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A5C09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CAF40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76FEC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762D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403E5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490BB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4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D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A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6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5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1A06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DC761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D510F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7C03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A419B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8D93F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126A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B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1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63F12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28C2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6E1E4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48C2C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3ED0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C3804" w:rsidR="00B87ED3" w:rsidRPr="00AF0D95" w:rsidRDefault="00A96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7C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A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EB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4D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