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58008" w:rsidR="00FD3806" w:rsidRPr="00A72646" w:rsidRDefault="00FF3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E796C" w:rsidR="00FD3806" w:rsidRPr="002A5E6C" w:rsidRDefault="00FF3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18D16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D5F52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07F45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61CC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8E9B6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DE537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8EB2E" w:rsidR="00B87ED3" w:rsidRPr="00AF0D95" w:rsidRDefault="00FF3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D9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B1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C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D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C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5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0DC6B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F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E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5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A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5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D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C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5F5E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52EB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E7A62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0330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62076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AC8FC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E347" w:rsidR="00B87ED3" w:rsidRPr="00AF0D95" w:rsidRDefault="00FF3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E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F0CD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6A4C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6121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3DF2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2434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F187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4E9F3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F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69E8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75E85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0DB5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226C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A8508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3B3A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74F8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20F8" w:rsidR="00B87ED3" w:rsidRPr="00AF0D95" w:rsidRDefault="00FF3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3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BFBC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0553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9015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D003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E265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5EA98" w:rsidR="00B87ED3" w:rsidRPr="00AF0D95" w:rsidRDefault="00FF3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4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7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F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068C" w:rsidR="00B87ED3" w:rsidRPr="00AF0D95" w:rsidRDefault="00FF3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2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DD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