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DCDA8" w:rsidR="00FD3806" w:rsidRPr="00A72646" w:rsidRDefault="00083E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18B53" w:rsidR="00FD3806" w:rsidRPr="002A5E6C" w:rsidRDefault="00083E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A69C2" w:rsidR="00B87ED3" w:rsidRPr="00AF0D95" w:rsidRDefault="00083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E86AF" w:rsidR="00B87ED3" w:rsidRPr="00AF0D95" w:rsidRDefault="00083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2452C" w:rsidR="00B87ED3" w:rsidRPr="00AF0D95" w:rsidRDefault="00083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21D4F" w:rsidR="00B87ED3" w:rsidRPr="00AF0D95" w:rsidRDefault="00083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EE2DF" w:rsidR="00B87ED3" w:rsidRPr="00AF0D95" w:rsidRDefault="00083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6E437" w:rsidR="00B87ED3" w:rsidRPr="00AF0D95" w:rsidRDefault="00083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7A5EA" w:rsidR="00B87ED3" w:rsidRPr="00AF0D95" w:rsidRDefault="00083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75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B2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0A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EF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5E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A1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F123D" w:rsidR="00B87ED3" w:rsidRPr="00AF0D95" w:rsidRDefault="00083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5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E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2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CB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B1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02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AE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47554" w:rsidR="00B87ED3" w:rsidRPr="00AF0D95" w:rsidRDefault="00083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C0B5F" w:rsidR="00B87ED3" w:rsidRPr="00AF0D95" w:rsidRDefault="00083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990A1" w:rsidR="00B87ED3" w:rsidRPr="00AF0D95" w:rsidRDefault="00083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02ECC" w:rsidR="00B87ED3" w:rsidRPr="00AF0D95" w:rsidRDefault="00083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871BC" w:rsidR="00B87ED3" w:rsidRPr="00AF0D95" w:rsidRDefault="00083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6B3B3" w:rsidR="00B87ED3" w:rsidRPr="00AF0D95" w:rsidRDefault="00083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56D0A" w:rsidR="00B87ED3" w:rsidRPr="00AF0D95" w:rsidRDefault="00083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0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E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5EE1" w:rsidR="00B87ED3" w:rsidRPr="00AF0D95" w:rsidRDefault="00083E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02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01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8C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F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417D4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5F035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C4F18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B9516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E9D2E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968D3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3EB79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30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CC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3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F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71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3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7CA6C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85DB1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078B2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F1460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911C1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7DB2C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45222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5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F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7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A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F9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14C97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A2944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962A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76A4C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478DC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F690F" w:rsidR="00B87ED3" w:rsidRPr="00AF0D95" w:rsidRDefault="00083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52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7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5A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D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3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3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3E0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