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54DB5" w:rsidR="00FD3806" w:rsidRPr="00A72646" w:rsidRDefault="00D86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3727C" w:rsidR="00FD3806" w:rsidRPr="002A5E6C" w:rsidRDefault="00D86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FB089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77A1A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2EE0B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D577C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C8D0F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8D6C5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AEE45" w:rsidR="00B87ED3" w:rsidRPr="00AF0D95" w:rsidRDefault="00D86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306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7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59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94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02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64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D81EB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6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6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2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9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7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6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F9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9054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0A3EE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8353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37343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819A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B123D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3206" w:rsidR="00B87ED3" w:rsidRPr="00AF0D95" w:rsidRDefault="00D86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D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C086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0D6EC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EC62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1458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386AC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6DA5E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4DAD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6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4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A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D49C8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C8038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21DC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3951D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D8D3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EDCA1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F85FC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1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1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DF063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F0F1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4DC85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1AA04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4F64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F3D97" w:rsidR="00B87ED3" w:rsidRPr="00AF0D95" w:rsidRDefault="00D86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E8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8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B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695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867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