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54475" w:rsidR="00FD3806" w:rsidRPr="00A72646" w:rsidRDefault="00EA2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FFE8E" w:rsidR="00FD3806" w:rsidRPr="002A5E6C" w:rsidRDefault="00EA2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912D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06837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1045E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0F600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1480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DE854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6AE7" w:rsidR="00B87ED3" w:rsidRPr="00AF0D95" w:rsidRDefault="00EA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00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B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FD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9A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4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33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09187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8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1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2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9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5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CE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A39B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2C214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CEF4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D490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7D42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1B6D7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1D1F" w:rsidR="00B87ED3" w:rsidRPr="00AF0D95" w:rsidRDefault="00EA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3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F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A9C7D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3914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906E1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6601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245E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1E9A9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927B7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3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EFDB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BD207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8FF6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7C8B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D9F74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6FE8F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9D77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066E" w:rsidR="00B87ED3" w:rsidRPr="00AF0D95" w:rsidRDefault="00EA2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C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2640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85210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1CC93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EE64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32991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3D59" w:rsidR="00B87ED3" w:rsidRPr="00AF0D95" w:rsidRDefault="00EA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3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6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364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F5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