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BD44F5" w:rsidR="00FD3806" w:rsidRPr="00A72646" w:rsidRDefault="005E2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45C49" w:rsidR="00FD3806" w:rsidRPr="002A5E6C" w:rsidRDefault="005E2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7FBD3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182C5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3FC73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13A73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B6494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B43A8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0C9A0" w:rsidR="00B87ED3" w:rsidRPr="00AF0D95" w:rsidRDefault="005E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3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4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EB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9E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75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5D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C18B2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5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4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E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2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A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2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3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50BB8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EE00C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E0FAF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F4FF5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BCBE1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55731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F407" w:rsidR="00B87ED3" w:rsidRPr="00AF0D95" w:rsidRDefault="005E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6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E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B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B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E2C66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A7DB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0CDC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1905D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5B63B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04AB4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A856C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F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5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FFED7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0A10E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E3BDB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105B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7A937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E43E6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74BC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0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0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E22F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83C4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A333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6EB3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E612C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B5081" w:rsidR="00B87ED3" w:rsidRPr="00AF0D95" w:rsidRDefault="005E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9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9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B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9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B3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