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00F05" w:rsidR="00FD3806" w:rsidRPr="00A72646" w:rsidRDefault="006D5E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67D996" w:rsidR="00FD3806" w:rsidRPr="002A5E6C" w:rsidRDefault="006D5E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D8821" w:rsidR="00B87ED3" w:rsidRPr="00AF0D95" w:rsidRDefault="006D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18DBA" w:rsidR="00B87ED3" w:rsidRPr="00AF0D95" w:rsidRDefault="006D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121C6" w:rsidR="00B87ED3" w:rsidRPr="00AF0D95" w:rsidRDefault="006D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8E00A" w:rsidR="00B87ED3" w:rsidRPr="00AF0D95" w:rsidRDefault="006D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E3C49" w:rsidR="00B87ED3" w:rsidRPr="00AF0D95" w:rsidRDefault="006D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5C425" w:rsidR="00B87ED3" w:rsidRPr="00AF0D95" w:rsidRDefault="006D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DCC3E" w:rsidR="00B87ED3" w:rsidRPr="00AF0D95" w:rsidRDefault="006D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D1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75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B9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C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09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48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8492" w:rsidR="00B87ED3" w:rsidRPr="00AF0D95" w:rsidRDefault="006D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55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C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9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7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F9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4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92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B6032" w:rsidR="00B87ED3" w:rsidRPr="00AF0D95" w:rsidRDefault="006D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BF15E" w:rsidR="00B87ED3" w:rsidRPr="00AF0D95" w:rsidRDefault="006D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AFF68" w:rsidR="00B87ED3" w:rsidRPr="00AF0D95" w:rsidRDefault="006D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325F1" w:rsidR="00B87ED3" w:rsidRPr="00AF0D95" w:rsidRDefault="006D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29E6F" w:rsidR="00B87ED3" w:rsidRPr="00AF0D95" w:rsidRDefault="006D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B4701" w:rsidR="00B87ED3" w:rsidRPr="00AF0D95" w:rsidRDefault="006D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03D23" w:rsidR="00B87ED3" w:rsidRPr="00AF0D95" w:rsidRDefault="006D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D13CD" w:rsidR="00B87ED3" w:rsidRPr="00AF0D95" w:rsidRDefault="006D5E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3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4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FB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64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34C3A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D0248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38A77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B83D5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174D1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7DD58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6BE4E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0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89F1" w:rsidR="00B87ED3" w:rsidRPr="00AF0D95" w:rsidRDefault="006D5E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F6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99C40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65930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AADE5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FF34A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1C624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D4F54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DB404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5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0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8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DB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65D4F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C4EC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7FAA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57E2A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8EA21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D67A7" w:rsidR="00B87ED3" w:rsidRPr="00AF0D95" w:rsidRDefault="006D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8D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8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29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3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F1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005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E6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