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40A36" w:rsidR="00FD3806" w:rsidRPr="00A72646" w:rsidRDefault="002E0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B0FC3" w:rsidR="00FD3806" w:rsidRPr="002A5E6C" w:rsidRDefault="002E0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19F2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B339C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6FD53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7EF2E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0DD8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579D3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66556" w:rsidR="00B87ED3" w:rsidRPr="00AF0D95" w:rsidRDefault="002E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A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6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44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DE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79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C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33C0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3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3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5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9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1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4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6C65B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6AFD6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ED3B4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90D49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4EC83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1A576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CD0E4" w:rsidR="00B87ED3" w:rsidRPr="00AF0D95" w:rsidRDefault="002E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9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9BDE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03C6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D6156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70335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B2D8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4ECE9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1E34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2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8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FF69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DB0A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8295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3406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1BEF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42AAC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DD31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7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E0D61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31C9E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83F6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BB141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7B9D5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B10B" w:rsidR="00B87ED3" w:rsidRPr="00AF0D95" w:rsidRDefault="002E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86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9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410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2E0EC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