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BD8DD8" w:rsidR="00FD3806" w:rsidRPr="00A72646" w:rsidRDefault="00CC17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1225D2" w:rsidR="00FD3806" w:rsidRPr="002A5E6C" w:rsidRDefault="00CC17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8AE60" w:rsidR="00B87ED3" w:rsidRPr="00AF0D95" w:rsidRDefault="00CC1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C9682" w:rsidR="00B87ED3" w:rsidRPr="00AF0D95" w:rsidRDefault="00CC1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D8A8A" w:rsidR="00B87ED3" w:rsidRPr="00AF0D95" w:rsidRDefault="00CC1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9DA04" w:rsidR="00B87ED3" w:rsidRPr="00AF0D95" w:rsidRDefault="00CC1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857DC" w:rsidR="00B87ED3" w:rsidRPr="00AF0D95" w:rsidRDefault="00CC1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0042F" w:rsidR="00B87ED3" w:rsidRPr="00AF0D95" w:rsidRDefault="00CC1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9570F" w:rsidR="00B87ED3" w:rsidRPr="00AF0D95" w:rsidRDefault="00CC1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79A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8BB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DDB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40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DB1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C43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88414" w:rsidR="00B87ED3" w:rsidRPr="00AF0D95" w:rsidRDefault="00CC1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E6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8E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99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F2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06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3D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FD6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CFCBC" w:rsidR="00B87ED3" w:rsidRPr="00AF0D95" w:rsidRDefault="00CC1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28D97" w:rsidR="00B87ED3" w:rsidRPr="00AF0D95" w:rsidRDefault="00CC1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20DBE" w:rsidR="00B87ED3" w:rsidRPr="00AF0D95" w:rsidRDefault="00CC1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809F6" w:rsidR="00B87ED3" w:rsidRPr="00AF0D95" w:rsidRDefault="00CC1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7EFFD" w:rsidR="00B87ED3" w:rsidRPr="00AF0D95" w:rsidRDefault="00CC1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4BB14" w:rsidR="00B87ED3" w:rsidRPr="00AF0D95" w:rsidRDefault="00CC1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1D34A" w:rsidR="00B87ED3" w:rsidRPr="00AF0D95" w:rsidRDefault="00CC1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88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E9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5F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2F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E9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9B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38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A102A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EB3B0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F4516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DEA55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29C78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98E99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AB6D2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AE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03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A1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39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97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0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48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8DEC4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0ED5F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D8853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79917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03EFD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6B6E3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9524E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6D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F5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3B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8D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D5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2E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76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44F30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48C71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E33FF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054AD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1AF15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12649" w:rsidR="00B87ED3" w:rsidRPr="00AF0D95" w:rsidRDefault="00CC1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744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E9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C8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D8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D3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6A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68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9E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CD0A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A7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17E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