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FAD11" w:rsidR="00FD3806" w:rsidRPr="00A72646" w:rsidRDefault="004554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5D6C1" w:rsidR="00FD3806" w:rsidRPr="002A5E6C" w:rsidRDefault="004554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DE599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CAC1B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79C9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E20BB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EC1A6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4D4A1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D0527" w:rsidR="00B87ED3" w:rsidRPr="00AF0D95" w:rsidRDefault="004554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F3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61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1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B9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24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CC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83167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90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E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E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5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E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F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25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4E9C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1D336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BC718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57AFA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450AA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73870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7136B" w:rsidR="00B87ED3" w:rsidRPr="00AF0D95" w:rsidRDefault="004554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A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0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B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B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AB7C2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DA393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A60C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FD763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F26D2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4F99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E36E0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6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1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57332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F27A6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8C0F5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3E8F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ADDE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61B78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1EC17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0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0E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3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5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A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D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6F94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61E0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6A17D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CFE29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CBCB0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B106D" w:rsidR="00B87ED3" w:rsidRPr="00AF0D95" w:rsidRDefault="004554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0C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6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6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2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4AE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