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346C0" w:rsidR="00FD3806" w:rsidRPr="00A72646" w:rsidRDefault="00A268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8A6ED9" w:rsidR="00FD3806" w:rsidRPr="002A5E6C" w:rsidRDefault="00A268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4C1EC" w:rsidR="00B87ED3" w:rsidRPr="00AF0D95" w:rsidRDefault="00A26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C93F7" w:rsidR="00B87ED3" w:rsidRPr="00AF0D95" w:rsidRDefault="00A26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74696" w:rsidR="00B87ED3" w:rsidRPr="00AF0D95" w:rsidRDefault="00A26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BF2A8" w:rsidR="00B87ED3" w:rsidRPr="00AF0D95" w:rsidRDefault="00A26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9EB14" w:rsidR="00B87ED3" w:rsidRPr="00AF0D95" w:rsidRDefault="00A26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A682D" w:rsidR="00B87ED3" w:rsidRPr="00AF0D95" w:rsidRDefault="00A26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59CA4" w:rsidR="00B87ED3" w:rsidRPr="00AF0D95" w:rsidRDefault="00A26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E1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6A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6B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71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D8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98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E6520" w:rsidR="00B87ED3" w:rsidRPr="00AF0D95" w:rsidRDefault="00A26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99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AC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B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33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4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F6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64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00C3D" w:rsidR="00B87ED3" w:rsidRPr="00AF0D95" w:rsidRDefault="00A26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29915" w:rsidR="00B87ED3" w:rsidRPr="00AF0D95" w:rsidRDefault="00A26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58520" w:rsidR="00B87ED3" w:rsidRPr="00AF0D95" w:rsidRDefault="00A26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0D462" w:rsidR="00B87ED3" w:rsidRPr="00AF0D95" w:rsidRDefault="00A26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A387F" w:rsidR="00B87ED3" w:rsidRPr="00AF0D95" w:rsidRDefault="00A26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90BA8" w:rsidR="00B87ED3" w:rsidRPr="00AF0D95" w:rsidRDefault="00A26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2247E" w:rsidR="00B87ED3" w:rsidRPr="00AF0D95" w:rsidRDefault="00A26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26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77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11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08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64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1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F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6FC65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484D4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65EB9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58D97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63C57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6FACF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77BAE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8A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26E73" w:rsidR="00B87ED3" w:rsidRPr="00AF0D95" w:rsidRDefault="00A268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5A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5C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D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9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7435C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68BBD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03593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56682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4DA06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F35C0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CA314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0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BA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40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7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D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DE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F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89337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B677B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7BE98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3C3BD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11CDA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5509A" w:rsidR="00B87ED3" w:rsidRPr="00AF0D95" w:rsidRDefault="00A26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AF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46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DC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8E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C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1E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0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684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