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FF46F8" w:rsidR="00FD3806" w:rsidRPr="00A72646" w:rsidRDefault="009428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39FB95" w:rsidR="00FD3806" w:rsidRPr="002A5E6C" w:rsidRDefault="009428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E890C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5BEC9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5E839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3F174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25C57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7A38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2C0FA" w:rsidR="00B87ED3" w:rsidRPr="00AF0D95" w:rsidRDefault="009428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27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39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C9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4AE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17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9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8F091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4B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9F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C5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DD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16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4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B6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D30A1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7BC7F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84ABB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C571C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38F07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C128F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8162F" w:rsidR="00B87ED3" w:rsidRPr="00AF0D95" w:rsidRDefault="009428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F8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3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D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C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2C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C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68043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E514C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93A7F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CC2B1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D0B44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7119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87EEA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37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1D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81A77" w:rsidR="00B87ED3" w:rsidRPr="00AF0D95" w:rsidRDefault="009428C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E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60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A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9BC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33DF6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6FAF5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29484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D30B9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37A9B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ABC24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E3486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6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85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5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08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1C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421F4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3C6AA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3A61A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16AD4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93780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5707E" w:rsidR="00B87ED3" w:rsidRPr="00AF0D95" w:rsidRDefault="009428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F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73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0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F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2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0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98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C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8F09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28C6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