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51E50" w:rsidR="00FD3806" w:rsidRPr="00A72646" w:rsidRDefault="00604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B7C3B" w:rsidR="00FD3806" w:rsidRPr="002A5E6C" w:rsidRDefault="00604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A2CDE" w:rsidR="00B87ED3" w:rsidRPr="00AF0D95" w:rsidRDefault="0060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ECB3D" w:rsidR="00B87ED3" w:rsidRPr="00AF0D95" w:rsidRDefault="0060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8F4FC" w:rsidR="00B87ED3" w:rsidRPr="00AF0D95" w:rsidRDefault="0060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9B586" w:rsidR="00B87ED3" w:rsidRPr="00AF0D95" w:rsidRDefault="0060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56DE3" w:rsidR="00B87ED3" w:rsidRPr="00AF0D95" w:rsidRDefault="0060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76706" w:rsidR="00B87ED3" w:rsidRPr="00AF0D95" w:rsidRDefault="0060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4C299" w:rsidR="00B87ED3" w:rsidRPr="00AF0D95" w:rsidRDefault="0060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8A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33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95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60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B5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DE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A2E1A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D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A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7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6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7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7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8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7D94D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661FC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22F74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87D32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A95E1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168D5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DC985" w:rsidR="00B87ED3" w:rsidRPr="00AF0D95" w:rsidRDefault="0060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8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C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E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B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196BD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1C1F6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2E278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E4D2F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07A4F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071DC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FD507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0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A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7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C080F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FAFA9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BE761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82A43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3E25C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0B43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70280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4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F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D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53A6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6FA21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AAE5F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16E2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4BA87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AE178" w:rsidR="00B87ED3" w:rsidRPr="00AF0D95" w:rsidRDefault="0060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54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0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0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9D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79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