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DC2531" w:rsidR="00FD3806" w:rsidRPr="00A72646" w:rsidRDefault="00EA43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08A7E4" w:rsidR="00FD3806" w:rsidRPr="002A5E6C" w:rsidRDefault="00EA43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26300" w:rsidR="00B87ED3" w:rsidRPr="00AF0D95" w:rsidRDefault="00EA4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D9069" w:rsidR="00B87ED3" w:rsidRPr="00AF0D95" w:rsidRDefault="00EA4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F7451" w:rsidR="00B87ED3" w:rsidRPr="00AF0D95" w:rsidRDefault="00EA4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1736C" w:rsidR="00B87ED3" w:rsidRPr="00AF0D95" w:rsidRDefault="00EA4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8727F" w:rsidR="00B87ED3" w:rsidRPr="00AF0D95" w:rsidRDefault="00EA4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C2E76" w:rsidR="00B87ED3" w:rsidRPr="00AF0D95" w:rsidRDefault="00EA4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F30E8" w:rsidR="00B87ED3" w:rsidRPr="00AF0D95" w:rsidRDefault="00EA43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B9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459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A1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41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4E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1C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FDE95" w:rsidR="00B87ED3" w:rsidRPr="00AF0D95" w:rsidRDefault="00EA4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7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1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E1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0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CF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7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D1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DD618" w:rsidR="00B87ED3" w:rsidRPr="00AF0D95" w:rsidRDefault="00EA4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A5E7B" w:rsidR="00B87ED3" w:rsidRPr="00AF0D95" w:rsidRDefault="00EA4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4DCD7" w:rsidR="00B87ED3" w:rsidRPr="00AF0D95" w:rsidRDefault="00EA4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E6A0C" w:rsidR="00B87ED3" w:rsidRPr="00AF0D95" w:rsidRDefault="00EA4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9078D" w:rsidR="00B87ED3" w:rsidRPr="00AF0D95" w:rsidRDefault="00EA4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F84AD" w:rsidR="00B87ED3" w:rsidRPr="00AF0D95" w:rsidRDefault="00EA4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960F7" w:rsidR="00B87ED3" w:rsidRPr="00AF0D95" w:rsidRDefault="00EA43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B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2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F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8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B1557" w:rsidR="00B87ED3" w:rsidRPr="00AF0D95" w:rsidRDefault="00EA43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9B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F3204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5D041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1A64D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E3CD6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1D72A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7173B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116C5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B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3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8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84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32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5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05317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AD9EA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3DA05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B9077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20F20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FAFFA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058A7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6A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FE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2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B3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C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60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A5B57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155DB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8ED22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7B541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E6060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2A487" w:rsidR="00B87ED3" w:rsidRPr="00AF0D95" w:rsidRDefault="00EA43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2C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E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7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3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1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F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EA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63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689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A43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